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E557A">
        <w:rPr>
          <w:rFonts w:ascii="Calibri" w:hAnsi="Calibri" w:cs="Calibri"/>
        </w:rPr>
        <w:t>ДОГОВОР N _____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E557A">
        <w:rPr>
          <w:rFonts w:ascii="Calibri" w:hAnsi="Calibri" w:cs="Calibri"/>
        </w:rPr>
        <w:t>дарения доли в уставном капитале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E557A">
        <w:rPr>
          <w:rFonts w:ascii="Calibri" w:hAnsi="Calibri" w:cs="Calibri"/>
        </w:rPr>
        <w:t>общества с ограниченной ответственностью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E557A" w:rsidRPr="005E557A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57A" w:rsidRPr="005E557A" w:rsidRDefault="005E5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557A">
              <w:rPr>
                <w:rFonts w:ascii="Calibri" w:hAnsi="Calibri" w:cs="Calibri"/>
              </w:rPr>
              <w:t>г. _______________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57A" w:rsidRPr="005E557A" w:rsidRDefault="005E5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5E557A">
              <w:rPr>
                <w:rFonts w:ascii="Calibri" w:hAnsi="Calibri" w:cs="Calibri"/>
              </w:rPr>
              <w:t>"__" ___________ ____ г.</w:t>
            </w:r>
          </w:p>
        </w:tc>
      </w:tr>
    </w:tbl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Гражданин Росс</w:t>
      </w:r>
      <w:bookmarkStart w:id="0" w:name="_GoBack"/>
      <w:bookmarkEnd w:id="0"/>
      <w:r w:rsidRPr="005E557A">
        <w:rPr>
          <w:rFonts w:ascii="Calibri" w:hAnsi="Calibri" w:cs="Calibri"/>
        </w:rPr>
        <w:t>ийской Федерации ____________________, _____ года рождения, паспорт: серия _____ N __________, выдан _________________________, дата выдачи "__" ___________ ____ г., код подразделения __________, зарегистрированный по адресу _________________________, именуемый в дальнейшем "Даритель", с одной стороны,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и Гражданин Российской Федерации ____________________, _____ года рождения, паспорт: серия _____ N __________, выдан _________________________, дата выдачи "__" ___________ ____ г., код подразделения __________, зарегистрированный по адресу: _________________________, именуемый в дальнейшем "Одаряемый", с другой стороны, а вместе именуемые "Стороны", заключили настоящий Договор о нижеследующем: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13"/>
      <w:bookmarkEnd w:id="1"/>
      <w:r w:rsidRPr="005E557A">
        <w:rPr>
          <w:rFonts w:ascii="Calibri" w:hAnsi="Calibri" w:cs="Calibri"/>
        </w:rPr>
        <w:t>1. ПРЕДМЕТ ДОГОВОРА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5"/>
      <w:bookmarkEnd w:id="2"/>
      <w:r w:rsidRPr="005E557A">
        <w:rPr>
          <w:rFonts w:ascii="Calibri" w:hAnsi="Calibri" w:cs="Calibri"/>
        </w:rPr>
        <w:t>1.1. По настоящему Договору Даритель безвозмездно передает в собственность Одаряемого долю в уставном капитале Общества с ограниченной ответственностью "_______________", зарегистрированного по адресу: _____________________, ОГРН ____________, ИНН ________________, КПП _____________ (далее по тексту - Общество), составляющую _____% (__________ процентов) уставного капитала Общества (далее по тексту - Доля).</w:t>
      </w:r>
    </w:p>
    <w:p w:rsidR="005E557A" w:rsidRPr="005E557A" w:rsidRDefault="005E557A">
      <w:pPr>
        <w:pStyle w:val="ConsPlusNonformat"/>
        <w:jc w:val="both"/>
      </w:pPr>
      <w:r w:rsidRPr="005E557A">
        <w:t xml:space="preserve">    1.2. Передаваемая Доля принадлежит Дарителю на основании ______________</w:t>
      </w:r>
    </w:p>
    <w:p w:rsidR="005E557A" w:rsidRPr="005E557A" w:rsidRDefault="005E557A">
      <w:pPr>
        <w:pStyle w:val="ConsPlusNonformat"/>
        <w:jc w:val="both"/>
      </w:pPr>
      <w:r w:rsidRPr="005E557A">
        <w:t xml:space="preserve">                                                               (указать</w:t>
      </w:r>
    </w:p>
    <w:p w:rsidR="005E557A" w:rsidRPr="005E557A" w:rsidRDefault="005E557A">
      <w:pPr>
        <w:pStyle w:val="ConsPlusNonformat"/>
        <w:jc w:val="both"/>
      </w:pPr>
      <w:r w:rsidRPr="005E557A">
        <w:t>______________________________.</w:t>
      </w:r>
    </w:p>
    <w:p w:rsidR="005E557A" w:rsidRPr="005E557A" w:rsidRDefault="005E557A">
      <w:pPr>
        <w:pStyle w:val="ConsPlusNonformat"/>
        <w:jc w:val="both"/>
      </w:pPr>
      <w:r w:rsidRPr="005E557A">
        <w:t>правоустанавливающий документ)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1.3. Доля в уставном капитале Общества, передаваемая Одаряемому по настоящему Договору, на день удостоверения настоящего Договора оплачена Продавцом полностью.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Номинальная стоимость Доли составляет _____ (__________) рублей.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1.4. Даритель гарантирует: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1.4.1. Отчуждение Доли третьим лицам, не являющимся участниками Общества, не запрещено Уставом Общества.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1.4.2. Дарителем полностью соблюден порядок уведомления всех участников Общества и Общества о намерении уступить принадлежащую ему Долю и в установленном законом порядке получены заявления об отказе других участников Общества и Общества от реализации их преимущественного права на покупку Доли.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" w:name="Par26"/>
      <w:bookmarkEnd w:id="3"/>
      <w:r w:rsidRPr="005E557A">
        <w:rPr>
          <w:rFonts w:ascii="Calibri" w:hAnsi="Calibri" w:cs="Calibri"/>
        </w:rPr>
        <w:t>2. ПРАВА И ОБЯЗАННОСТИ СТОРОН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2.1. Даритель обязуется: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2.1.1. Передать Долю, указанную в п. 1.1 настоящего Договора, полностью оплаченную на момент заключения настоящего Договора.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2.1.2. Передать Долю свободной от прав третьих лиц.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2.1.3. До передачи Доли обеспечить соблюдение требований законодательства Российской Федерации, Устава Общества о порядке перехода доли в уставном капитале Общества к третьим лицам.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2.1.4. Представить необходимые документы для удостоверения настоящего Договора нотариусом, в том числе: _________________________.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2.2. Даритель вправе отменить дарение по основаниям, предусмотренным действующим законодательством Российской Федерации.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2.3. Одаряемый вправе в любое время до передачи ему Доли от нее отказаться. В этом случае настоящий Договор считается расторгнутым.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36"/>
      <w:bookmarkEnd w:id="4"/>
      <w:r w:rsidRPr="005E557A">
        <w:rPr>
          <w:rFonts w:ascii="Calibri" w:hAnsi="Calibri" w:cs="Calibri"/>
        </w:rPr>
        <w:t>3. РАЗРЕШЕНИЕ СПОРОВ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3.2. При невозможности урегулирования в процессе переговоров споры разрешаются в суде в порядке, установленном действующим законодательством Российской Федерации.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41"/>
      <w:bookmarkEnd w:id="5"/>
      <w:r w:rsidRPr="005E557A">
        <w:rPr>
          <w:rFonts w:ascii="Calibri" w:hAnsi="Calibri" w:cs="Calibri"/>
        </w:rPr>
        <w:t xml:space="preserve">4. ПРОЧИЕ УСЛОВИЯ 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4.1. Настоящий Договор подлежит нотариальному удостоверению.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4.2. Настоящий 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4.3.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нотариально удостоверены.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4.4.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4.5. Доля в уставном капитале Общества переходит к Одаряемому со дня нотариального удостоверения настоящего Договора.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Одновременно к Одаряемому переходят все права и обязанности участника Общества, возникшие до удостоверения настоящего Договора, за исключением дополнительных прав и обязанностей Дарителя, если такие имеются.</w:t>
      </w:r>
    </w:p>
    <w:p w:rsidR="005E557A" w:rsidRPr="005E557A" w:rsidRDefault="005E557A">
      <w:pPr>
        <w:pStyle w:val="ConsPlusNonformat"/>
        <w:jc w:val="both"/>
      </w:pPr>
      <w:r w:rsidRPr="005E557A">
        <w:t xml:space="preserve">    4.6. Расходы   </w:t>
      </w:r>
      <w:proofErr w:type="gramStart"/>
      <w:r w:rsidRPr="005E557A">
        <w:t>по  удостоверению</w:t>
      </w:r>
      <w:proofErr w:type="gramEnd"/>
      <w:r w:rsidRPr="005E557A">
        <w:t xml:space="preserve">   настоящего   Договора,   а также  по</w:t>
      </w:r>
    </w:p>
    <w:p w:rsidR="005E557A" w:rsidRPr="005E557A" w:rsidRDefault="005E557A">
      <w:pPr>
        <w:pStyle w:val="ConsPlusNonformat"/>
        <w:jc w:val="both"/>
      </w:pPr>
      <w:r w:rsidRPr="005E557A">
        <w:t xml:space="preserve">свидетельствованию подлинности </w:t>
      </w:r>
      <w:proofErr w:type="gramStart"/>
      <w:r w:rsidRPr="005E557A">
        <w:t>подписи  на</w:t>
      </w:r>
      <w:proofErr w:type="gramEnd"/>
      <w:r w:rsidRPr="005E557A">
        <w:t xml:space="preserve"> заявлении о внесении изменений в</w:t>
      </w:r>
    </w:p>
    <w:p w:rsidR="005E557A" w:rsidRPr="005E557A" w:rsidRDefault="005E557A">
      <w:pPr>
        <w:pStyle w:val="ConsPlusNonformat"/>
        <w:jc w:val="both"/>
      </w:pPr>
      <w:r w:rsidRPr="005E557A">
        <w:t xml:space="preserve">Единый   </w:t>
      </w:r>
      <w:proofErr w:type="gramStart"/>
      <w:r w:rsidRPr="005E557A">
        <w:t>государственный  реестр</w:t>
      </w:r>
      <w:proofErr w:type="gramEnd"/>
      <w:r w:rsidRPr="005E557A">
        <w:t xml:space="preserve">  юридических  лиц,  передаче  заявления  в</w:t>
      </w:r>
    </w:p>
    <w:p w:rsidR="005E557A" w:rsidRPr="005E557A" w:rsidRDefault="005E557A">
      <w:pPr>
        <w:pStyle w:val="ConsPlusNonformat"/>
        <w:jc w:val="both"/>
      </w:pPr>
      <w:r w:rsidRPr="005E557A">
        <w:t>налоговый орган, передаче документов Обществу несет _______________________</w:t>
      </w:r>
    </w:p>
    <w:p w:rsidR="005E557A" w:rsidRPr="005E557A" w:rsidRDefault="005E557A">
      <w:pPr>
        <w:pStyle w:val="ConsPlusNonformat"/>
        <w:jc w:val="both"/>
      </w:pPr>
      <w:r w:rsidRPr="005E557A">
        <w:t xml:space="preserve">                                                 (указать сторону договора)</w:t>
      </w:r>
    </w:p>
    <w:p w:rsidR="005E557A" w:rsidRPr="005E557A" w:rsidRDefault="005E557A">
      <w:pPr>
        <w:pStyle w:val="ConsPlusNonformat"/>
        <w:jc w:val="both"/>
      </w:pPr>
      <w:r w:rsidRPr="005E557A">
        <w:t>(вариант: обе Стороны поровну).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4.7. Настоящий Договор составлен в ____________ экземплярах, имеющих равную юридическую силу.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6" w:name="Par57"/>
      <w:bookmarkEnd w:id="6"/>
      <w:r w:rsidRPr="005E557A">
        <w:rPr>
          <w:rFonts w:ascii="Calibri" w:hAnsi="Calibri" w:cs="Calibri"/>
        </w:rPr>
        <w:t>5. АДРЕСА, РЕКВИЗИТЫ И ПОДПИСИ СТОРОН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Даритель: Гражданин Российской Федерации _________________________, пол _______________, дата рождения "__" ___________ ____ г., место рождения _________________________, паспорт: серия _____ N __________, выдан "__" ___________ ____ г. _________________________; зарегистрирован по адресу: _________________________.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57A" w:rsidRPr="005E557A" w:rsidRDefault="005E557A">
      <w:pPr>
        <w:pStyle w:val="ConsPlusNonformat"/>
        <w:jc w:val="both"/>
      </w:pPr>
      <w:r w:rsidRPr="005E557A">
        <w:t xml:space="preserve">    ____________________/___________________________________________/</w:t>
      </w:r>
    </w:p>
    <w:p w:rsidR="005E557A" w:rsidRPr="005E557A" w:rsidRDefault="005E557A">
      <w:pPr>
        <w:pStyle w:val="ConsPlusNonformat"/>
        <w:jc w:val="both"/>
      </w:pPr>
      <w:r w:rsidRPr="005E557A">
        <w:t xml:space="preserve">          (</w:t>
      </w:r>
      <w:proofErr w:type="gramStart"/>
      <w:r w:rsidRPr="005E557A">
        <w:t xml:space="preserve">подпись)   </w:t>
      </w:r>
      <w:proofErr w:type="gramEnd"/>
      <w:r w:rsidRPr="005E557A">
        <w:t xml:space="preserve">                  (Ф.И.О.)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557A">
        <w:rPr>
          <w:rFonts w:ascii="Calibri" w:hAnsi="Calibri" w:cs="Calibri"/>
        </w:rPr>
        <w:t>Одаряемый: Гражданин Российской Федерации ____________________, пол _______________, дата рождения "__" ___________ ____ г., место рождения _________________________, паспорт: серия _____ N __________, выдан "__" ___________ ____ г. _________________________; зарегистрирован по адресу: _________________________.</w:t>
      </w:r>
    </w:p>
    <w:p w:rsidR="005E557A" w:rsidRPr="005E557A" w:rsidRDefault="005E5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57A" w:rsidRPr="005E557A" w:rsidRDefault="005E557A">
      <w:pPr>
        <w:pStyle w:val="ConsPlusNonformat"/>
        <w:jc w:val="both"/>
      </w:pPr>
      <w:r w:rsidRPr="005E557A">
        <w:t xml:space="preserve">    ____________________/___________________________________________/</w:t>
      </w:r>
    </w:p>
    <w:p w:rsidR="005E557A" w:rsidRPr="005E557A" w:rsidRDefault="005E557A">
      <w:pPr>
        <w:pStyle w:val="ConsPlusNonformat"/>
        <w:jc w:val="both"/>
      </w:pPr>
      <w:r w:rsidRPr="005E557A">
        <w:t xml:space="preserve">          (</w:t>
      </w:r>
      <w:proofErr w:type="gramStart"/>
      <w:r w:rsidRPr="005E557A">
        <w:t xml:space="preserve">подпись)   </w:t>
      </w:r>
      <w:proofErr w:type="gramEnd"/>
      <w:r w:rsidRPr="005E557A">
        <w:t xml:space="preserve">                  (Ф.И.О.)</w:t>
      </w:r>
    </w:p>
    <w:p w:rsidR="003F42AD" w:rsidRPr="005E557A" w:rsidRDefault="003F42AD"/>
    <w:sectPr w:rsidR="003F42AD" w:rsidRPr="005E557A" w:rsidSect="00B8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7A"/>
    <w:rsid w:val="003F42AD"/>
    <w:rsid w:val="005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91F61-0EFE-4489-9869-7F8A38AB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55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851</Words>
  <Characters>4853</Characters>
  <Application>Microsoft Office Word</Application>
  <DocSecurity>0</DocSecurity>
  <Lines>40</Lines>
  <Paragraphs>11</Paragraphs>
  <ScaleCrop>false</ScaleCrop>
  <Company>diakov.net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2017-05-24T13:49:00Z</dcterms:created>
  <dcterms:modified xsi:type="dcterms:W3CDTF">2017-05-24T13:52:00Z</dcterms:modified>
</cp:coreProperties>
</file>